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3C615" w14:textId="77777777" w:rsidR="0078227A" w:rsidRPr="00B113BA" w:rsidRDefault="006A7C57">
      <w:pPr>
        <w:rPr>
          <w:b/>
          <w:bCs/>
          <w:lang w:val="nl-NL"/>
        </w:rPr>
      </w:pPr>
      <w:r w:rsidRPr="00B113BA">
        <w:rPr>
          <w:b/>
          <w:bCs/>
          <w:lang w:val="nl-NL"/>
        </w:rPr>
        <w:t xml:space="preserve">Notulen </w:t>
      </w:r>
      <w:r w:rsidR="0078227A" w:rsidRPr="00B113BA">
        <w:rPr>
          <w:b/>
          <w:bCs/>
          <w:lang w:val="nl-NL"/>
        </w:rPr>
        <w:t xml:space="preserve">van de Algemene Ledenvergadering van </w:t>
      </w:r>
      <w:r w:rsidRPr="00B113BA">
        <w:rPr>
          <w:b/>
          <w:bCs/>
          <w:lang w:val="nl-NL"/>
        </w:rPr>
        <w:t>Plaatselijk Belang</w:t>
      </w:r>
      <w:r w:rsidR="00E64A2B" w:rsidRPr="00B113BA">
        <w:rPr>
          <w:b/>
          <w:bCs/>
          <w:lang w:val="nl-NL"/>
        </w:rPr>
        <w:t xml:space="preserve"> (PB)</w:t>
      </w:r>
      <w:r w:rsidR="0078227A" w:rsidRPr="00B113BA">
        <w:rPr>
          <w:b/>
          <w:bCs/>
          <w:lang w:val="nl-NL"/>
        </w:rPr>
        <w:t xml:space="preserve"> Noordwijk/Lucaswolde</w:t>
      </w:r>
      <w:r w:rsidRPr="00B113BA">
        <w:rPr>
          <w:b/>
          <w:bCs/>
          <w:lang w:val="nl-NL"/>
        </w:rPr>
        <w:t xml:space="preserve">: </w:t>
      </w:r>
    </w:p>
    <w:p w14:paraId="28A2997F" w14:textId="50DA4F76" w:rsidR="00A006EE" w:rsidRPr="00B113BA" w:rsidRDefault="00D94436">
      <w:pPr>
        <w:rPr>
          <w:b/>
          <w:bCs/>
          <w:lang w:val="nl-NL"/>
        </w:rPr>
      </w:pPr>
      <w:r>
        <w:rPr>
          <w:b/>
          <w:bCs/>
          <w:lang w:val="nl-NL"/>
        </w:rPr>
        <w:t>3 juni 2024</w:t>
      </w:r>
    </w:p>
    <w:p w14:paraId="6AA1A4EB" w14:textId="2A36E0B6" w:rsidR="006A7C57" w:rsidRPr="00B113BA" w:rsidRDefault="0097253A">
      <w:pPr>
        <w:rPr>
          <w:lang w:val="nl-NL"/>
        </w:rPr>
      </w:pPr>
      <w:r w:rsidRPr="00B113BA">
        <w:rPr>
          <w:lang w:val="nl-NL"/>
        </w:rPr>
        <w:t xml:space="preserve">Aanwezig: </w:t>
      </w:r>
      <w:r w:rsidR="007C57D3" w:rsidRPr="00B113BA">
        <w:rPr>
          <w:lang w:val="nl-NL"/>
        </w:rPr>
        <w:t>Wil Klop,  Arjan Veenstra</w:t>
      </w:r>
      <w:r w:rsidR="007C57D3">
        <w:rPr>
          <w:lang w:val="nl-NL"/>
        </w:rPr>
        <w:t>,</w:t>
      </w:r>
      <w:r w:rsidR="007C57D3" w:rsidRPr="00B113BA">
        <w:rPr>
          <w:lang w:val="nl-NL"/>
        </w:rPr>
        <w:t xml:space="preserve"> John v.d. Berg</w:t>
      </w:r>
      <w:r w:rsidR="007C57D3">
        <w:rPr>
          <w:lang w:val="nl-NL"/>
        </w:rPr>
        <w:t>,</w:t>
      </w:r>
      <w:r w:rsidR="007C57D3" w:rsidRPr="00B113BA">
        <w:rPr>
          <w:lang w:val="nl-NL"/>
        </w:rPr>
        <w:t xml:space="preserve"> </w:t>
      </w:r>
      <w:r w:rsidR="0078227A" w:rsidRPr="00B113BA">
        <w:rPr>
          <w:lang w:val="nl-NL"/>
        </w:rPr>
        <w:t xml:space="preserve">Johan Span, Joeke Spa, Itje v.d. Hoek, </w:t>
      </w:r>
      <w:r w:rsidR="007C57D3">
        <w:rPr>
          <w:lang w:val="nl-NL"/>
        </w:rPr>
        <w:t xml:space="preserve">Arjan Dekker, </w:t>
      </w:r>
      <w:r w:rsidR="00015B73">
        <w:rPr>
          <w:lang w:val="nl-NL"/>
        </w:rPr>
        <w:t>Bert van der Molen</w:t>
      </w:r>
      <w:r w:rsidR="00015B73" w:rsidRPr="00B113BA">
        <w:rPr>
          <w:lang w:val="nl-NL"/>
        </w:rPr>
        <w:t xml:space="preserve">, </w:t>
      </w:r>
      <w:r w:rsidR="00D94436">
        <w:rPr>
          <w:lang w:val="nl-NL"/>
        </w:rPr>
        <w:t>Albert Smit</w:t>
      </w:r>
      <w:r w:rsidR="0078227A" w:rsidRPr="00B113BA">
        <w:rPr>
          <w:lang w:val="nl-NL"/>
        </w:rPr>
        <w:t xml:space="preserve">, </w:t>
      </w:r>
      <w:r w:rsidR="007C57D3">
        <w:rPr>
          <w:lang w:val="nl-NL"/>
        </w:rPr>
        <w:t>Martijn Smit</w:t>
      </w:r>
      <w:r w:rsidR="003B3662">
        <w:rPr>
          <w:lang w:val="nl-NL"/>
        </w:rPr>
        <w:t xml:space="preserve">, </w:t>
      </w:r>
      <w:r w:rsidR="00015B73">
        <w:rPr>
          <w:lang w:val="nl-NL"/>
        </w:rPr>
        <w:t xml:space="preserve">Jose Smit, </w:t>
      </w:r>
      <w:r w:rsidR="003B3662">
        <w:rPr>
          <w:lang w:val="nl-NL"/>
        </w:rPr>
        <w:t>Edwin Boots</w:t>
      </w:r>
      <w:r w:rsidR="00CD5D6B">
        <w:rPr>
          <w:lang w:val="nl-NL"/>
        </w:rPr>
        <w:t xml:space="preserve">, </w:t>
      </w:r>
      <w:r w:rsidR="00CD5D6B" w:rsidRPr="000E19AF">
        <w:rPr>
          <w:lang w:val="nl-NL"/>
        </w:rPr>
        <w:t xml:space="preserve">Ingrid </w:t>
      </w:r>
      <w:r w:rsidR="00615DD2" w:rsidRPr="000E19AF">
        <w:rPr>
          <w:lang w:val="nl-NL"/>
        </w:rPr>
        <w:t>Venema</w:t>
      </w:r>
    </w:p>
    <w:p w14:paraId="44D6D2C3" w14:textId="3D4A1CB2" w:rsidR="00740F5A" w:rsidRPr="00B113BA" w:rsidRDefault="0078227A">
      <w:pPr>
        <w:rPr>
          <w:lang w:val="nl-NL"/>
        </w:rPr>
      </w:pPr>
      <w:r w:rsidRPr="00B113BA">
        <w:rPr>
          <w:lang w:val="nl-NL"/>
        </w:rPr>
        <w:t>Met kennisgeving afwezig:</w:t>
      </w:r>
      <w:r w:rsidR="003767E4" w:rsidRPr="00B113BA">
        <w:rPr>
          <w:lang w:val="nl-NL"/>
        </w:rPr>
        <w:t xml:space="preserve"> </w:t>
      </w:r>
      <w:r w:rsidR="00D94436">
        <w:rPr>
          <w:lang w:val="nl-NL"/>
        </w:rPr>
        <w:t>Corinne Klop</w:t>
      </w:r>
      <w:r w:rsidR="003767E4" w:rsidRPr="00B113BA">
        <w:rPr>
          <w:lang w:val="nl-NL"/>
        </w:rPr>
        <w:t>.</w:t>
      </w:r>
      <w:r w:rsidRPr="00B113BA">
        <w:rPr>
          <w:lang w:val="nl-NL"/>
        </w:rPr>
        <w:t xml:space="preserve"> </w:t>
      </w:r>
    </w:p>
    <w:p w14:paraId="1F970490" w14:textId="6D3F7A9A" w:rsidR="009076EA" w:rsidRPr="00B113BA" w:rsidRDefault="00C33F67">
      <w:pPr>
        <w:rPr>
          <w:lang w:val="nl-NL"/>
        </w:rPr>
      </w:pPr>
      <w:r w:rsidRPr="00B113BA">
        <w:rPr>
          <w:lang w:val="nl-NL"/>
        </w:rPr>
        <w:t>1. Opening: De voorzitter heet de aanwezigen van harte welkom.</w:t>
      </w:r>
      <w:r w:rsidR="00A03E9C">
        <w:rPr>
          <w:lang w:val="nl-NL"/>
        </w:rPr>
        <w:t xml:space="preserve"> Koffie en thee </w:t>
      </w:r>
      <w:r w:rsidR="00A644BB">
        <w:rPr>
          <w:lang w:val="nl-NL"/>
        </w:rPr>
        <w:t>is voor rekening van Plaatselijk Belang.</w:t>
      </w:r>
    </w:p>
    <w:p w14:paraId="3B3BFD07" w14:textId="77777777" w:rsidR="00A943A8" w:rsidRDefault="00C33F67" w:rsidP="00B03F0C">
      <w:pPr>
        <w:rPr>
          <w:lang w:val="nl-NL"/>
        </w:rPr>
      </w:pPr>
      <w:r w:rsidRPr="00B113BA">
        <w:rPr>
          <w:lang w:val="nl-NL"/>
        </w:rPr>
        <w:t>2. Mededelingen:</w:t>
      </w:r>
      <w:r w:rsidR="003767E4" w:rsidRPr="00B113BA">
        <w:rPr>
          <w:lang w:val="nl-NL"/>
        </w:rPr>
        <w:t xml:space="preserve"> </w:t>
      </w:r>
    </w:p>
    <w:p w14:paraId="4E056E32" w14:textId="10D516C9" w:rsidR="00B03F0C" w:rsidRPr="00B113BA" w:rsidRDefault="007C57D3" w:rsidP="00B03F0C">
      <w:pPr>
        <w:rPr>
          <w:lang w:val="nl-NL"/>
        </w:rPr>
      </w:pPr>
      <w:r>
        <w:rPr>
          <w:lang w:val="nl-NL"/>
        </w:rPr>
        <w:t>Albert meldt dat hij afscheid gaat nemen als penningmeester van Plaatselijk Belang</w:t>
      </w:r>
      <w:r w:rsidR="00A644BB">
        <w:rPr>
          <w:lang w:val="nl-NL"/>
        </w:rPr>
        <w:t xml:space="preserve">, per </w:t>
      </w:r>
      <w:r w:rsidR="00A74BFC">
        <w:rPr>
          <w:lang w:val="nl-NL"/>
        </w:rPr>
        <w:t>1 januari 2025</w:t>
      </w:r>
      <w:r w:rsidR="003767E4" w:rsidRPr="00B113BA">
        <w:rPr>
          <w:lang w:val="nl-NL"/>
        </w:rPr>
        <w:t>.</w:t>
      </w:r>
    </w:p>
    <w:p w14:paraId="05A6DF43" w14:textId="3667980E" w:rsidR="00C33F67" w:rsidRPr="00B113BA" w:rsidRDefault="00C33F67" w:rsidP="00B03F0C">
      <w:pPr>
        <w:rPr>
          <w:lang w:val="nl-NL"/>
        </w:rPr>
      </w:pPr>
      <w:r w:rsidRPr="00B113BA">
        <w:rPr>
          <w:lang w:val="nl-NL"/>
        </w:rPr>
        <w:t xml:space="preserve">3. Notulen </w:t>
      </w:r>
      <w:r w:rsidR="007C57D3">
        <w:rPr>
          <w:lang w:val="nl-NL"/>
        </w:rPr>
        <w:t>leden</w:t>
      </w:r>
      <w:r w:rsidRPr="00B113BA">
        <w:rPr>
          <w:lang w:val="nl-NL"/>
        </w:rPr>
        <w:t xml:space="preserve">vergadering </w:t>
      </w:r>
      <w:r w:rsidR="007C57D3">
        <w:rPr>
          <w:lang w:val="nl-NL"/>
        </w:rPr>
        <w:t xml:space="preserve">10 mei </w:t>
      </w:r>
      <w:r w:rsidRPr="00B113BA">
        <w:rPr>
          <w:lang w:val="nl-NL"/>
        </w:rPr>
        <w:t>20</w:t>
      </w:r>
      <w:r w:rsidR="007C57D3">
        <w:rPr>
          <w:lang w:val="nl-NL"/>
        </w:rPr>
        <w:t>22:</w:t>
      </w:r>
    </w:p>
    <w:p w14:paraId="0126615F" w14:textId="5441B532" w:rsidR="00F97C3D" w:rsidRDefault="00F97C3D" w:rsidP="00B03F0C">
      <w:pPr>
        <w:rPr>
          <w:lang w:val="nl-NL"/>
        </w:rPr>
      </w:pPr>
      <w:r w:rsidRPr="00B113BA">
        <w:rPr>
          <w:lang w:val="nl-NL"/>
        </w:rPr>
        <w:t xml:space="preserve">De laatste jaarvergadering </w:t>
      </w:r>
      <w:r w:rsidR="007C57D3">
        <w:rPr>
          <w:lang w:val="nl-NL"/>
        </w:rPr>
        <w:t>was</w:t>
      </w:r>
      <w:r w:rsidRPr="00B113BA">
        <w:rPr>
          <w:lang w:val="nl-NL"/>
        </w:rPr>
        <w:t xml:space="preserve"> </w:t>
      </w:r>
      <w:r w:rsidR="007C57D3">
        <w:rPr>
          <w:lang w:val="nl-NL"/>
        </w:rPr>
        <w:t>2</w:t>
      </w:r>
      <w:r w:rsidRPr="00B113BA">
        <w:rPr>
          <w:lang w:val="nl-NL"/>
        </w:rPr>
        <w:t xml:space="preserve"> jaar geleden. Verder geen opmerkingen.</w:t>
      </w:r>
    </w:p>
    <w:p w14:paraId="50981B45" w14:textId="49E5C030" w:rsidR="005A0A34" w:rsidRDefault="005A0A34" w:rsidP="00B03F0C">
      <w:pPr>
        <w:rPr>
          <w:lang w:val="nl-NL"/>
        </w:rPr>
      </w:pPr>
      <w:r>
        <w:rPr>
          <w:lang w:val="nl-NL"/>
        </w:rPr>
        <w:t>Wat heeft PB afgelopen jaren opgepakt?</w:t>
      </w:r>
    </w:p>
    <w:p w14:paraId="5F5AE6D6" w14:textId="4F74FF47" w:rsidR="00685F78" w:rsidRPr="00B113BA" w:rsidRDefault="005A0A34" w:rsidP="00B03F0C">
      <w:pPr>
        <w:rPr>
          <w:lang w:val="nl-NL"/>
        </w:rPr>
      </w:pPr>
      <w:r>
        <w:rPr>
          <w:lang w:val="nl-NL"/>
        </w:rPr>
        <w:t>Albert</w:t>
      </w:r>
      <w:r w:rsidR="001F6DA6">
        <w:rPr>
          <w:lang w:val="nl-NL"/>
        </w:rPr>
        <w:t xml:space="preserve"> geeft aan dat de a</w:t>
      </w:r>
      <w:r>
        <w:rPr>
          <w:lang w:val="nl-NL"/>
        </w:rPr>
        <w:t>ctiviteitencommissie subsidie aan</w:t>
      </w:r>
      <w:r w:rsidR="001F6DA6">
        <w:rPr>
          <w:lang w:val="nl-NL"/>
        </w:rPr>
        <w:t>vraagt</w:t>
      </w:r>
      <w:r>
        <w:rPr>
          <w:lang w:val="nl-NL"/>
        </w:rPr>
        <w:t xml:space="preserve">, maar </w:t>
      </w:r>
      <w:r w:rsidR="001F6DA6">
        <w:rPr>
          <w:lang w:val="nl-NL"/>
        </w:rPr>
        <w:t xml:space="preserve">het niet </w:t>
      </w:r>
      <w:r>
        <w:rPr>
          <w:lang w:val="nl-NL"/>
        </w:rPr>
        <w:t xml:space="preserve">krijgt. Het gaat om het aanvoeren van </w:t>
      </w:r>
      <w:r w:rsidR="001F6DA6">
        <w:rPr>
          <w:lang w:val="nl-NL"/>
        </w:rPr>
        <w:t>bewijsvoering. Volgens Eltjo (gemeente Westerkwartier) is website info voldoende, foto’s hoeven niet apart aangeleverd te worden. Hier bestaat verschil van mening over met Plaatselijk Belang.</w:t>
      </w:r>
      <w:r w:rsidR="006F7978">
        <w:rPr>
          <w:lang w:val="nl-NL"/>
        </w:rPr>
        <w:t xml:space="preserve"> Er is door </w:t>
      </w:r>
      <w:r w:rsidR="00FC4E2A">
        <w:rPr>
          <w:lang w:val="nl-NL"/>
        </w:rPr>
        <w:t xml:space="preserve">PB contact geweest met de gemeente. </w:t>
      </w:r>
      <w:r w:rsidR="00BA6F3B">
        <w:rPr>
          <w:lang w:val="nl-NL"/>
        </w:rPr>
        <w:t>De aanvrager dient een verslag en onderbouwing</w:t>
      </w:r>
      <w:r w:rsidR="00C63CCB">
        <w:rPr>
          <w:lang w:val="nl-NL"/>
        </w:rPr>
        <w:t xml:space="preserve"> aan te dragen. PB zal dit doorleggen naar de gemeente.</w:t>
      </w:r>
      <w:r w:rsidR="00685F78">
        <w:rPr>
          <w:lang w:val="nl-NL"/>
        </w:rPr>
        <w:t xml:space="preserve"> Alle aanvragen tot nu toe zijn </w:t>
      </w:r>
      <w:r w:rsidR="009C71A1">
        <w:rPr>
          <w:lang w:val="nl-NL"/>
        </w:rPr>
        <w:t>uiteindelijk gewoon betaald, na te zijn voorzien van de stukken.</w:t>
      </w:r>
    </w:p>
    <w:p w14:paraId="065621F8" w14:textId="580488E1" w:rsidR="00F97C3D" w:rsidRPr="00B113BA" w:rsidRDefault="00C33F67" w:rsidP="00B03F0C">
      <w:pPr>
        <w:rPr>
          <w:lang w:val="nl-NL"/>
        </w:rPr>
      </w:pPr>
      <w:r w:rsidRPr="00B113BA">
        <w:rPr>
          <w:lang w:val="nl-NL"/>
        </w:rPr>
        <w:t>4. Jaarverslag bestuur 202</w:t>
      </w:r>
      <w:r w:rsidR="007C57D3">
        <w:rPr>
          <w:lang w:val="nl-NL"/>
        </w:rPr>
        <w:t>2</w:t>
      </w:r>
      <w:r w:rsidRPr="00B113BA">
        <w:rPr>
          <w:lang w:val="nl-NL"/>
        </w:rPr>
        <w:t>-202</w:t>
      </w:r>
      <w:r w:rsidR="007C57D3">
        <w:rPr>
          <w:lang w:val="nl-NL"/>
        </w:rPr>
        <w:t>3</w:t>
      </w:r>
      <w:r w:rsidR="00F97C3D" w:rsidRPr="00B113BA">
        <w:rPr>
          <w:lang w:val="nl-NL"/>
        </w:rPr>
        <w:t xml:space="preserve">: </w:t>
      </w:r>
    </w:p>
    <w:p w14:paraId="226E8BCF" w14:textId="60587260" w:rsidR="003F2679" w:rsidRPr="00A5432C" w:rsidRDefault="00D47681" w:rsidP="00A5432C">
      <w:pPr>
        <w:rPr>
          <w:lang w:val="nl-NL"/>
        </w:rPr>
      </w:pPr>
      <w:r w:rsidRPr="00A5432C">
        <w:rPr>
          <w:lang w:val="nl-NL"/>
        </w:rPr>
        <w:t>Onderdelen</w:t>
      </w:r>
      <w:r w:rsidR="000F1661" w:rsidRPr="00A5432C">
        <w:rPr>
          <w:lang w:val="nl-NL"/>
        </w:rPr>
        <w:t>:</w:t>
      </w:r>
    </w:p>
    <w:p w14:paraId="699E12CC" w14:textId="6D572DFA" w:rsidR="000F1661" w:rsidRPr="003F2679" w:rsidRDefault="000F1661" w:rsidP="003F2679">
      <w:pPr>
        <w:pStyle w:val="ListParagraph"/>
        <w:numPr>
          <w:ilvl w:val="0"/>
          <w:numId w:val="4"/>
        </w:numPr>
        <w:rPr>
          <w:lang w:val="nl-NL"/>
        </w:rPr>
      </w:pPr>
      <w:r w:rsidRPr="003F2679">
        <w:rPr>
          <w:lang w:val="nl-NL"/>
        </w:rPr>
        <w:t>Dorpsvisie</w:t>
      </w:r>
    </w:p>
    <w:p w14:paraId="415C77A6" w14:textId="1B34A1AA" w:rsidR="000F1661" w:rsidRPr="003F2679" w:rsidRDefault="000F1661" w:rsidP="003F2679">
      <w:pPr>
        <w:pStyle w:val="ListParagraph"/>
        <w:numPr>
          <w:ilvl w:val="0"/>
          <w:numId w:val="4"/>
        </w:numPr>
        <w:rPr>
          <w:lang w:val="nl-NL"/>
        </w:rPr>
      </w:pPr>
      <w:r w:rsidRPr="003F2679">
        <w:rPr>
          <w:lang w:val="nl-NL"/>
        </w:rPr>
        <w:t>Volgen Riool</w:t>
      </w:r>
      <w:r w:rsidR="0081559A" w:rsidRPr="003F2679">
        <w:rPr>
          <w:lang w:val="nl-NL"/>
        </w:rPr>
        <w:t>aanleg Gaarkeuken</w:t>
      </w:r>
      <w:r w:rsidR="00F9649E" w:rsidRPr="003F2679">
        <w:rPr>
          <w:lang w:val="nl-NL"/>
        </w:rPr>
        <w:t xml:space="preserve"> met persleiding</w:t>
      </w:r>
    </w:p>
    <w:p w14:paraId="7C133776" w14:textId="755DC7FA" w:rsidR="00F9649E" w:rsidRPr="003F2679" w:rsidRDefault="00492C96" w:rsidP="003F2679">
      <w:pPr>
        <w:pStyle w:val="ListParagraph"/>
        <w:numPr>
          <w:ilvl w:val="0"/>
          <w:numId w:val="4"/>
        </w:numPr>
        <w:rPr>
          <w:lang w:val="nl-NL"/>
        </w:rPr>
      </w:pPr>
      <w:r w:rsidRPr="003F2679">
        <w:rPr>
          <w:lang w:val="nl-NL"/>
        </w:rPr>
        <w:t>Gesprekken</w:t>
      </w:r>
      <w:r w:rsidR="00DB3C58" w:rsidRPr="003F2679">
        <w:rPr>
          <w:lang w:val="nl-NL"/>
        </w:rPr>
        <w:t xml:space="preserve"> met de gemeente l</w:t>
      </w:r>
      <w:r w:rsidR="00F9649E" w:rsidRPr="003F2679">
        <w:rPr>
          <w:lang w:val="nl-NL"/>
        </w:rPr>
        <w:t>eefbaarheidscoordinator</w:t>
      </w:r>
      <w:r w:rsidR="00DB3C58" w:rsidRPr="003F2679">
        <w:rPr>
          <w:lang w:val="nl-NL"/>
        </w:rPr>
        <w:t xml:space="preserve"> </w:t>
      </w:r>
      <w:r w:rsidRPr="003F2679">
        <w:rPr>
          <w:lang w:val="nl-NL"/>
        </w:rPr>
        <w:t xml:space="preserve">zijn </w:t>
      </w:r>
      <w:r w:rsidR="00DB3C58" w:rsidRPr="003F2679">
        <w:rPr>
          <w:lang w:val="nl-NL"/>
        </w:rPr>
        <w:t>opnieuw gestart</w:t>
      </w:r>
      <w:r w:rsidR="00A11BBA">
        <w:rPr>
          <w:lang w:val="nl-NL"/>
        </w:rPr>
        <w:t>, over:</w:t>
      </w:r>
    </w:p>
    <w:p w14:paraId="1F46AFE1" w14:textId="18B64574" w:rsidR="001A20E2" w:rsidRPr="006972C6" w:rsidRDefault="006972C6" w:rsidP="006972C6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-</w:t>
      </w:r>
      <w:r w:rsidRPr="006972C6">
        <w:rPr>
          <w:lang w:val="nl-NL"/>
        </w:rPr>
        <w:t xml:space="preserve"> Dorpsvisie</w:t>
      </w:r>
    </w:p>
    <w:p w14:paraId="5CC45B05" w14:textId="606F6F4C" w:rsidR="006972C6" w:rsidRDefault="006972C6" w:rsidP="006972C6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- Dorpsschouw</w:t>
      </w:r>
    </w:p>
    <w:p w14:paraId="314E022D" w14:textId="1FEBB2B3" w:rsidR="006972C6" w:rsidRDefault="006972C6" w:rsidP="006972C6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 xml:space="preserve">- </w:t>
      </w:r>
      <w:r w:rsidR="00B262CB">
        <w:rPr>
          <w:lang w:val="nl-NL"/>
        </w:rPr>
        <w:t>Woningbouw</w:t>
      </w:r>
    </w:p>
    <w:p w14:paraId="38318704" w14:textId="04E4AAE9" w:rsidR="00B262CB" w:rsidRDefault="00B262CB" w:rsidP="006972C6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- Subsidies</w:t>
      </w:r>
    </w:p>
    <w:p w14:paraId="0A818696" w14:textId="0FB08864" w:rsidR="00B262CB" w:rsidRDefault="001A1F6E" w:rsidP="006972C6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- Status fietspaden</w:t>
      </w:r>
    </w:p>
    <w:p w14:paraId="61E46935" w14:textId="3E80C70B" w:rsidR="007B1069" w:rsidRDefault="007B1069" w:rsidP="007B1069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Leidijk is gereed</w:t>
      </w:r>
    </w:p>
    <w:p w14:paraId="326F86A7" w14:textId="3BB37759" w:rsidR="007B1069" w:rsidRDefault="007B1069" w:rsidP="007B1069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Volgende is fietspad langs provinciale weg</w:t>
      </w:r>
      <w:r w:rsidR="00F7527A">
        <w:rPr>
          <w:lang w:val="nl-NL"/>
        </w:rPr>
        <w:t xml:space="preserve"> (inmiddels ook gereed)</w:t>
      </w:r>
    </w:p>
    <w:p w14:paraId="56E0798B" w14:textId="41CDB4C2" w:rsidR="007B1069" w:rsidRPr="006972C6" w:rsidRDefault="005E3233" w:rsidP="007B1069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Laatste: fietspad Heideweg naar Trimunt</w:t>
      </w:r>
    </w:p>
    <w:p w14:paraId="73CE7339" w14:textId="75D94576" w:rsidR="00C37E49" w:rsidRDefault="00C37E49" w:rsidP="00C37E49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- Bijdrage Eten met de Buurt</w:t>
      </w:r>
      <w:r w:rsidR="00B553EB">
        <w:rPr>
          <w:lang w:val="nl-NL"/>
        </w:rPr>
        <w:t xml:space="preserve"> (via aparte subsidieaanvraag</w:t>
      </w:r>
      <w:r w:rsidR="000D63A9">
        <w:rPr>
          <w:lang w:val="nl-NL"/>
        </w:rPr>
        <w:t xml:space="preserve"> klein bedrag ontvangen; niet kostendekkend)</w:t>
      </w:r>
    </w:p>
    <w:p w14:paraId="73679423" w14:textId="38317AD2" w:rsidR="00571CEE" w:rsidRDefault="00571CEE" w:rsidP="00C37E49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 xml:space="preserve">- Oud en Nieuw; </w:t>
      </w:r>
      <w:r w:rsidR="008A1D58">
        <w:rPr>
          <w:lang w:val="nl-NL"/>
        </w:rPr>
        <w:t xml:space="preserve">dringend verzoek: </w:t>
      </w:r>
      <w:r>
        <w:rPr>
          <w:lang w:val="nl-NL"/>
        </w:rPr>
        <w:t xml:space="preserve">geen caravan </w:t>
      </w:r>
      <w:r w:rsidR="00DD38E3">
        <w:rPr>
          <w:lang w:val="nl-NL"/>
        </w:rPr>
        <w:t xml:space="preserve">en autobanden </w:t>
      </w:r>
      <w:r>
        <w:rPr>
          <w:lang w:val="nl-NL"/>
        </w:rPr>
        <w:t>op de openbare weg</w:t>
      </w:r>
      <w:r w:rsidR="008A1D58">
        <w:rPr>
          <w:lang w:val="nl-NL"/>
        </w:rPr>
        <w:t xml:space="preserve"> (milieuvervuiling)</w:t>
      </w:r>
    </w:p>
    <w:p w14:paraId="65F1BCBE" w14:textId="77777777" w:rsidR="00662793" w:rsidRDefault="008A1D58" w:rsidP="00C37E49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- Dorpsbudget</w:t>
      </w:r>
      <w:r w:rsidR="002056AA">
        <w:rPr>
          <w:lang w:val="nl-NL"/>
        </w:rPr>
        <w:t xml:space="preserve">: </w:t>
      </w:r>
    </w:p>
    <w:p w14:paraId="412EBA44" w14:textId="638D8397" w:rsidR="008A1D58" w:rsidRDefault="00662793" w:rsidP="00662793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D</w:t>
      </w:r>
      <w:r w:rsidR="002056AA">
        <w:rPr>
          <w:lang w:val="nl-NL"/>
        </w:rPr>
        <w:t>eels gereserveerd voor dorpsvisie</w:t>
      </w:r>
    </w:p>
    <w:p w14:paraId="4D50A4EB" w14:textId="16A27DF7" w:rsidR="00691B52" w:rsidRDefault="00691B52" w:rsidP="00691B52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lastRenderedPageBreak/>
        <w:t>Met juiste aanvraag en terugkoppeling</w:t>
      </w:r>
      <w:r w:rsidR="00B073A3">
        <w:rPr>
          <w:lang w:val="nl-NL"/>
        </w:rPr>
        <w:t>, kunnen we voor activiteiten een bijdrage aanvragen</w:t>
      </w:r>
    </w:p>
    <w:p w14:paraId="02415BF9" w14:textId="51C8704B" w:rsidR="007C0A0F" w:rsidRDefault="007C0A0F" w:rsidP="007C0A0F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- Dwarsdiepgebied</w:t>
      </w:r>
    </w:p>
    <w:p w14:paraId="47F40109" w14:textId="767251B8" w:rsidR="007C0A0F" w:rsidRDefault="007C0A0F" w:rsidP="007C0A0F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- In 2023</w:t>
      </w:r>
      <w:r w:rsidR="00A5432C">
        <w:rPr>
          <w:lang w:val="nl-NL"/>
        </w:rPr>
        <w:t xml:space="preserve"> presentatie Dorpsvisie en vervolggesprekken</w:t>
      </w:r>
    </w:p>
    <w:p w14:paraId="5D409CCF" w14:textId="39689C7E" w:rsidR="00C33F67" w:rsidRPr="00B113BA" w:rsidRDefault="00C33F67" w:rsidP="00B03F0C">
      <w:pPr>
        <w:rPr>
          <w:lang w:val="nl-NL"/>
        </w:rPr>
      </w:pPr>
      <w:r w:rsidRPr="00B113BA">
        <w:rPr>
          <w:lang w:val="nl-NL"/>
        </w:rPr>
        <w:t>5. Financieel verslag</w:t>
      </w:r>
      <w:r w:rsidR="000B2109" w:rsidRPr="00B113BA">
        <w:rPr>
          <w:lang w:val="nl-NL"/>
        </w:rPr>
        <w:t>:</w:t>
      </w:r>
    </w:p>
    <w:p w14:paraId="7F38E2B6" w14:textId="0558C2C7" w:rsidR="00F97C3D" w:rsidRDefault="00F97C3D" w:rsidP="00B03F0C">
      <w:pPr>
        <w:rPr>
          <w:lang w:val="nl-NL"/>
        </w:rPr>
      </w:pPr>
      <w:r w:rsidRPr="00B113BA">
        <w:rPr>
          <w:lang w:val="nl-NL"/>
        </w:rPr>
        <w:t xml:space="preserve">Penningmeester Albert </w:t>
      </w:r>
      <w:r w:rsidR="000B2109" w:rsidRPr="00B113BA">
        <w:rPr>
          <w:lang w:val="nl-NL"/>
        </w:rPr>
        <w:t xml:space="preserve">Smid </w:t>
      </w:r>
      <w:r w:rsidRPr="00B113BA">
        <w:rPr>
          <w:lang w:val="nl-NL"/>
        </w:rPr>
        <w:t xml:space="preserve">geeft een toelichting op de cijfers van de jaren </w:t>
      </w:r>
      <w:r w:rsidR="009378AF" w:rsidRPr="00B113BA">
        <w:rPr>
          <w:lang w:val="nl-NL"/>
        </w:rPr>
        <w:t>202</w:t>
      </w:r>
      <w:r w:rsidR="002F78C1">
        <w:rPr>
          <w:lang w:val="nl-NL"/>
        </w:rPr>
        <w:t>2 en 2023</w:t>
      </w:r>
      <w:r w:rsidR="009378AF" w:rsidRPr="00B113BA">
        <w:rPr>
          <w:lang w:val="nl-NL"/>
        </w:rPr>
        <w:t>.</w:t>
      </w:r>
      <w:r w:rsidR="002F78C1">
        <w:rPr>
          <w:lang w:val="nl-NL"/>
        </w:rPr>
        <w:t xml:space="preserve"> Er is een groot verschil in contributie tussen 2022 en 2023. Daarnaast zijn de bankkosten hoog.</w:t>
      </w:r>
    </w:p>
    <w:p w14:paraId="416A588F" w14:textId="0789CCF8" w:rsidR="002F78C1" w:rsidRPr="00B113BA" w:rsidRDefault="002F78C1" w:rsidP="00B03F0C">
      <w:pPr>
        <w:rPr>
          <w:lang w:val="nl-NL"/>
        </w:rPr>
      </w:pPr>
      <w:r>
        <w:rPr>
          <w:lang w:val="nl-NL"/>
        </w:rPr>
        <w:t>Er is nog geen opvolger van Albert als penningmeester gevonden</w:t>
      </w:r>
      <w:r w:rsidR="000926EE">
        <w:rPr>
          <w:lang w:val="nl-NL"/>
        </w:rPr>
        <w:t xml:space="preserve"> (inmiddels is John </w:t>
      </w:r>
      <w:r w:rsidR="007C4844">
        <w:rPr>
          <w:lang w:val="nl-NL"/>
        </w:rPr>
        <w:t>v.d. Berg bereidgevonden)</w:t>
      </w:r>
      <w:r>
        <w:rPr>
          <w:lang w:val="nl-NL"/>
        </w:rPr>
        <w:t>.</w:t>
      </w:r>
    </w:p>
    <w:p w14:paraId="38052DB0" w14:textId="16E958E7" w:rsidR="00C33F67" w:rsidRPr="00B113BA" w:rsidRDefault="00C33F67" w:rsidP="00B03F0C">
      <w:pPr>
        <w:rPr>
          <w:lang w:val="nl-NL"/>
        </w:rPr>
      </w:pPr>
      <w:r w:rsidRPr="00B113BA">
        <w:rPr>
          <w:lang w:val="nl-NL"/>
        </w:rPr>
        <w:t>6. Verslag kascommissie</w:t>
      </w:r>
      <w:r w:rsidR="000B2109" w:rsidRPr="00B113BA">
        <w:rPr>
          <w:lang w:val="nl-NL"/>
        </w:rPr>
        <w:t>:</w:t>
      </w:r>
    </w:p>
    <w:p w14:paraId="20858667" w14:textId="39608326" w:rsidR="009378AF" w:rsidRPr="00B113BA" w:rsidRDefault="00E626E8" w:rsidP="00B03F0C">
      <w:pPr>
        <w:rPr>
          <w:lang w:val="nl-NL"/>
        </w:rPr>
      </w:pPr>
      <w:r w:rsidRPr="00B113BA">
        <w:rPr>
          <w:lang w:val="nl-NL"/>
        </w:rPr>
        <w:t>A</w:t>
      </w:r>
      <w:r w:rsidR="00D459BA">
        <w:rPr>
          <w:lang w:val="nl-NL"/>
        </w:rPr>
        <w:t xml:space="preserve">rjen Dekker doet verslag namens de kascommissie </w:t>
      </w:r>
      <w:r w:rsidR="00657B28">
        <w:rPr>
          <w:lang w:val="nl-NL"/>
        </w:rPr>
        <w:t xml:space="preserve">(Hennie en Arjen) </w:t>
      </w:r>
      <w:r w:rsidR="00D459BA">
        <w:rPr>
          <w:lang w:val="nl-NL"/>
        </w:rPr>
        <w:t xml:space="preserve">en meldt </w:t>
      </w:r>
      <w:r w:rsidRPr="00B113BA">
        <w:rPr>
          <w:lang w:val="nl-NL"/>
        </w:rPr>
        <w:t xml:space="preserve">dat er geen opmerkingen zijn. De kascommissie adviseert de vergadering om decharge te verlenen, </w:t>
      </w:r>
      <w:r w:rsidR="007F45C2" w:rsidRPr="00B113BA">
        <w:rPr>
          <w:lang w:val="nl-NL"/>
        </w:rPr>
        <w:t>wat</w:t>
      </w:r>
      <w:r w:rsidRPr="00B113BA">
        <w:rPr>
          <w:lang w:val="nl-NL"/>
        </w:rPr>
        <w:t xml:space="preserve"> ook gebeurd.</w:t>
      </w:r>
    </w:p>
    <w:p w14:paraId="0563B86E" w14:textId="5C72698B" w:rsidR="00C33F67" w:rsidRPr="00B113BA" w:rsidRDefault="00C33F67" w:rsidP="00B03F0C">
      <w:pPr>
        <w:rPr>
          <w:lang w:val="nl-NL"/>
        </w:rPr>
      </w:pPr>
      <w:r w:rsidRPr="00B113BA">
        <w:rPr>
          <w:lang w:val="nl-NL"/>
        </w:rPr>
        <w:t>7. Vaststellen nieuwe kascommissie</w:t>
      </w:r>
      <w:r w:rsidR="007F45C2" w:rsidRPr="00B113BA">
        <w:rPr>
          <w:lang w:val="nl-NL"/>
        </w:rPr>
        <w:t>:</w:t>
      </w:r>
    </w:p>
    <w:p w14:paraId="6C822351" w14:textId="4E85DD43" w:rsidR="00964DDF" w:rsidRPr="00B113BA" w:rsidRDefault="00CD1007" w:rsidP="00B03F0C">
      <w:pPr>
        <w:rPr>
          <w:lang w:val="nl-NL"/>
        </w:rPr>
      </w:pPr>
      <w:r>
        <w:rPr>
          <w:lang w:val="nl-NL"/>
        </w:rPr>
        <w:t xml:space="preserve">Hennie treedt af. </w:t>
      </w:r>
      <w:r w:rsidR="00964DDF" w:rsidRPr="00B113BA">
        <w:rPr>
          <w:lang w:val="nl-NL"/>
        </w:rPr>
        <w:t>Arj</w:t>
      </w:r>
      <w:r w:rsidR="00E34F97" w:rsidRPr="00B113BA">
        <w:rPr>
          <w:lang w:val="nl-NL"/>
        </w:rPr>
        <w:t>a</w:t>
      </w:r>
      <w:r w:rsidR="00964DDF" w:rsidRPr="00B113BA">
        <w:rPr>
          <w:lang w:val="nl-NL"/>
        </w:rPr>
        <w:t xml:space="preserve">n Dekker </w:t>
      </w:r>
      <w:r w:rsidR="00D459BA">
        <w:rPr>
          <w:lang w:val="nl-NL"/>
        </w:rPr>
        <w:t xml:space="preserve">en </w:t>
      </w:r>
      <w:r w:rsidR="00964DDF" w:rsidRPr="00B113BA">
        <w:rPr>
          <w:lang w:val="nl-NL"/>
        </w:rPr>
        <w:t xml:space="preserve">Itje </w:t>
      </w:r>
      <w:r w:rsidR="00D459BA">
        <w:rPr>
          <w:lang w:val="nl-NL"/>
        </w:rPr>
        <w:t xml:space="preserve">v.d. Hoek (was reserve) vormen de nieuwe kascommissie. Er </w:t>
      </w:r>
      <w:r w:rsidR="00964DDF" w:rsidRPr="00B113BA">
        <w:rPr>
          <w:lang w:val="nl-NL"/>
        </w:rPr>
        <w:t xml:space="preserve">meldt zich </w:t>
      </w:r>
      <w:r w:rsidR="00D459BA">
        <w:rPr>
          <w:lang w:val="nl-NL"/>
        </w:rPr>
        <w:t xml:space="preserve">nog geen </w:t>
      </w:r>
      <w:r w:rsidR="00964DDF" w:rsidRPr="00B113BA">
        <w:rPr>
          <w:lang w:val="nl-NL"/>
        </w:rPr>
        <w:t>reservelid.</w:t>
      </w:r>
    </w:p>
    <w:p w14:paraId="7A894170" w14:textId="2C47F355" w:rsidR="00C33F67" w:rsidRPr="00B113BA" w:rsidRDefault="00C33F67" w:rsidP="00B03F0C">
      <w:pPr>
        <w:rPr>
          <w:lang w:val="nl-NL"/>
        </w:rPr>
      </w:pPr>
      <w:r w:rsidRPr="00B113BA">
        <w:rPr>
          <w:lang w:val="nl-NL"/>
        </w:rPr>
        <w:t>8. Status dorpsvisie</w:t>
      </w:r>
      <w:r w:rsidR="007F45C2" w:rsidRPr="00B113BA">
        <w:rPr>
          <w:lang w:val="nl-NL"/>
        </w:rPr>
        <w:t>:</w:t>
      </w:r>
    </w:p>
    <w:p w14:paraId="2BEFC41A" w14:textId="4FDD4DB6" w:rsidR="000F2054" w:rsidRDefault="004F61E4" w:rsidP="00B03F0C">
      <w:pPr>
        <w:rPr>
          <w:lang w:val="nl-NL"/>
        </w:rPr>
      </w:pPr>
      <w:r>
        <w:rPr>
          <w:lang w:val="nl-NL"/>
        </w:rPr>
        <w:t xml:space="preserve">Er zijn 2 opgestarte werkgroepen vanuit de dorpsvisie. </w:t>
      </w:r>
    </w:p>
    <w:p w14:paraId="0375DE49" w14:textId="7FB70961" w:rsidR="00025521" w:rsidRPr="00AA7E3D" w:rsidRDefault="00025521" w:rsidP="00B03F0C">
      <w:pPr>
        <w:rPr>
          <w:u w:val="single"/>
          <w:lang w:val="nl-NL"/>
        </w:rPr>
      </w:pPr>
      <w:r w:rsidRPr="00AA7E3D">
        <w:rPr>
          <w:u w:val="single"/>
          <w:lang w:val="nl-NL"/>
        </w:rPr>
        <w:t>Multifunctioneel veld</w:t>
      </w:r>
    </w:p>
    <w:p w14:paraId="672498F1" w14:textId="51BA0F61" w:rsidR="00AA7E3D" w:rsidRDefault="00D459BA" w:rsidP="00B03F0C">
      <w:pPr>
        <w:rPr>
          <w:lang w:val="nl-NL"/>
        </w:rPr>
      </w:pPr>
      <w:r>
        <w:rPr>
          <w:lang w:val="nl-NL"/>
        </w:rPr>
        <w:t>Er is inmiddels een commissie gevormd en er wordt gewerkt aan een projectplan.</w:t>
      </w:r>
      <w:r w:rsidR="00233EB8">
        <w:rPr>
          <w:lang w:val="nl-NL"/>
        </w:rPr>
        <w:t xml:space="preserve"> </w:t>
      </w:r>
      <w:r w:rsidR="00913E74">
        <w:rPr>
          <w:lang w:val="nl-NL"/>
        </w:rPr>
        <w:t xml:space="preserve">Naam: </w:t>
      </w:r>
      <w:r w:rsidR="009D2F71">
        <w:rPr>
          <w:lang w:val="nl-NL"/>
        </w:rPr>
        <w:t>“</w:t>
      </w:r>
      <w:r w:rsidR="00913E74">
        <w:rPr>
          <w:lang w:val="nl-NL"/>
        </w:rPr>
        <w:t>Speel, beleef en ontmoet</w:t>
      </w:r>
      <w:r w:rsidR="009D2F71">
        <w:rPr>
          <w:lang w:val="nl-NL"/>
        </w:rPr>
        <w:t xml:space="preserve"> veld”. </w:t>
      </w:r>
      <w:r w:rsidR="00233EB8">
        <w:rPr>
          <w:lang w:val="nl-NL"/>
        </w:rPr>
        <w:t xml:space="preserve">Commissieleden: Corine Klop, Marleen Dekker, </w:t>
      </w:r>
      <w:r w:rsidR="00AD47FA">
        <w:rPr>
          <w:lang w:val="nl-NL"/>
        </w:rPr>
        <w:t>Ylva de Ruiter, Patricia Daalmeijer, Wil Klop</w:t>
      </w:r>
      <w:r w:rsidR="00AA7E3D">
        <w:rPr>
          <w:lang w:val="nl-NL"/>
        </w:rPr>
        <w:t>.</w:t>
      </w:r>
      <w:r w:rsidR="00CD4CAF">
        <w:rPr>
          <w:lang w:val="nl-NL"/>
        </w:rPr>
        <w:t xml:space="preserve"> Er wordt overlegd met Katalys en de gemeente.</w:t>
      </w:r>
    </w:p>
    <w:p w14:paraId="00A7D3DC" w14:textId="3B4F9675" w:rsidR="00025521" w:rsidRPr="00AA7E3D" w:rsidRDefault="00025521" w:rsidP="00B03F0C">
      <w:pPr>
        <w:rPr>
          <w:u w:val="single"/>
          <w:lang w:val="nl-NL"/>
        </w:rPr>
      </w:pPr>
      <w:r w:rsidRPr="00AA7E3D">
        <w:rPr>
          <w:u w:val="single"/>
          <w:lang w:val="nl-NL"/>
        </w:rPr>
        <w:t>Woonplan</w:t>
      </w:r>
    </w:p>
    <w:p w14:paraId="31F0A3EA" w14:textId="3363EFA5" w:rsidR="00025521" w:rsidRDefault="00D459BA" w:rsidP="00B03F0C">
      <w:pPr>
        <w:rPr>
          <w:lang w:val="nl-NL"/>
        </w:rPr>
      </w:pPr>
      <w:r>
        <w:rPr>
          <w:lang w:val="nl-NL"/>
        </w:rPr>
        <w:t>Arjan en John zullen dit vanuit Plaatselijk Belang oppakken. Arjan geeft een toelichting</w:t>
      </w:r>
      <w:r w:rsidR="003B3662">
        <w:rPr>
          <w:lang w:val="nl-NL"/>
        </w:rPr>
        <w:t xml:space="preserve"> en hoopt dat dorpsgenoten zich willen aansluiten en meedenken. Martijn Smit geeft aan dat hij wel wil meedenken.</w:t>
      </w:r>
    </w:p>
    <w:p w14:paraId="69500DAA" w14:textId="24CCDA97" w:rsidR="003B3662" w:rsidRDefault="003B3662" w:rsidP="00B03F0C">
      <w:pPr>
        <w:rPr>
          <w:lang w:val="nl-NL"/>
        </w:rPr>
      </w:pPr>
      <w:r>
        <w:rPr>
          <w:lang w:val="nl-NL"/>
        </w:rPr>
        <w:t>Edwin vraagt of we focussen op aan</w:t>
      </w:r>
      <w:r w:rsidR="00DE672E">
        <w:rPr>
          <w:lang w:val="nl-NL"/>
        </w:rPr>
        <w:t>passen van woningen of nieuwbouw. We moeten proberen woningen in Noordwijkse handen te houden, daar zijn mogelijkheden voor.</w:t>
      </w:r>
    </w:p>
    <w:p w14:paraId="4AC610BF" w14:textId="5C173210" w:rsidR="00A943A8" w:rsidRDefault="00C33F67" w:rsidP="00B03F0C">
      <w:pPr>
        <w:rPr>
          <w:lang w:val="nl-NL"/>
        </w:rPr>
      </w:pPr>
      <w:r w:rsidRPr="00B113BA">
        <w:rPr>
          <w:lang w:val="nl-NL"/>
        </w:rPr>
        <w:t xml:space="preserve">9. </w:t>
      </w:r>
      <w:r w:rsidR="00025521">
        <w:rPr>
          <w:lang w:val="nl-NL"/>
        </w:rPr>
        <w:t>Dwarsdiep</w:t>
      </w:r>
      <w:r w:rsidR="00015B73">
        <w:rPr>
          <w:lang w:val="nl-NL"/>
        </w:rPr>
        <w:t>:</w:t>
      </w:r>
    </w:p>
    <w:p w14:paraId="1177FEA8" w14:textId="43E50C98" w:rsidR="00C15535" w:rsidRPr="00B113BA" w:rsidRDefault="00C267CD" w:rsidP="00B03F0C">
      <w:pPr>
        <w:rPr>
          <w:lang w:val="nl-NL"/>
        </w:rPr>
      </w:pPr>
      <w:r>
        <w:rPr>
          <w:lang w:val="nl-NL"/>
        </w:rPr>
        <w:t>Wil geeft hier een presentatie over. Het gaat over het bergen van water, reguleren van het waterpeil</w:t>
      </w:r>
      <w:r w:rsidR="00BF7FA4">
        <w:rPr>
          <w:lang w:val="nl-NL"/>
        </w:rPr>
        <w:t xml:space="preserve"> (voor Noordwijk</w:t>
      </w:r>
      <w:r w:rsidR="00366DEA">
        <w:rPr>
          <w:lang w:val="nl-NL"/>
        </w:rPr>
        <w:t>: hopelijk minder wateroverlast)</w:t>
      </w:r>
      <w:r>
        <w:rPr>
          <w:lang w:val="nl-NL"/>
        </w:rPr>
        <w:t>. Betrokken partijen zijn Prolander, de provincie en het waterschap. Er moet ook bepaald worden waar de wandel en fietspaden komen te liggen.</w:t>
      </w:r>
    </w:p>
    <w:p w14:paraId="6153C382" w14:textId="77777777" w:rsidR="005E6F53" w:rsidRDefault="005E6F53">
      <w:pPr>
        <w:rPr>
          <w:lang w:val="nl-NL"/>
        </w:rPr>
      </w:pPr>
      <w:r>
        <w:rPr>
          <w:lang w:val="nl-NL"/>
        </w:rPr>
        <w:br w:type="page"/>
      </w:r>
    </w:p>
    <w:p w14:paraId="0BB170C0" w14:textId="5D7EB788" w:rsidR="00C33F67" w:rsidRPr="00B113BA" w:rsidRDefault="00C33F67" w:rsidP="00B03F0C">
      <w:pPr>
        <w:rPr>
          <w:lang w:val="nl-NL"/>
        </w:rPr>
      </w:pPr>
      <w:r w:rsidRPr="00B113BA">
        <w:rPr>
          <w:lang w:val="nl-NL"/>
        </w:rPr>
        <w:lastRenderedPageBreak/>
        <w:t xml:space="preserve">10. </w:t>
      </w:r>
      <w:r w:rsidR="00A943A8">
        <w:rPr>
          <w:lang w:val="nl-NL"/>
        </w:rPr>
        <w:t>Overleg B&amp;W en dorpsschouw</w:t>
      </w:r>
      <w:r w:rsidR="00015B73">
        <w:rPr>
          <w:lang w:val="nl-NL"/>
        </w:rPr>
        <w:t>:</w:t>
      </w:r>
    </w:p>
    <w:p w14:paraId="44F5A1F2" w14:textId="6B5F48F2" w:rsidR="006A2A8C" w:rsidRDefault="00C267CD" w:rsidP="00B03F0C">
      <w:pPr>
        <w:rPr>
          <w:lang w:val="nl-NL"/>
        </w:rPr>
      </w:pPr>
      <w:r>
        <w:rPr>
          <w:lang w:val="nl-NL"/>
        </w:rPr>
        <w:t>Tijdens overleg tussen PB en B&amp;W is er gesproken over de fietspaden rond Noordwijk, de verlichting en de kruising (bij de kerk). Er is weinig verlichting, het is behoorlijk donker.</w:t>
      </w:r>
    </w:p>
    <w:p w14:paraId="1B38229D" w14:textId="7FFB8FDD" w:rsidR="0004132F" w:rsidRDefault="0004132F" w:rsidP="00B03F0C">
      <w:pPr>
        <w:rPr>
          <w:lang w:val="nl-NL"/>
        </w:rPr>
      </w:pPr>
      <w:r>
        <w:rPr>
          <w:lang w:val="nl-NL"/>
        </w:rPr>
        <w:t>Er zullen geen aanpassingen komen aan de kruising; het aantal incidenten is niet bijzonder hoog.</w:t>
      </w:r>
    </w:p>
    <w:p w14:paraId="32385F20" w14:textId="37A60F4A" w:rsidR="00015B73" w:rsidRDefault="0004132F" w:rsidP="00B03F0C">
      <w:pPr>
        <w:rPr>
          <w:lang w:val="nl-NL"/>
        </w:rPr>
      </w:pPr>
      <w:r>
        <w:rPr>
          <w:lang w:val="nl-NL"/>
        </w:rPr>
        <w:t>De groenvoorziening is ok.</w:t>
      </w:r>
    </w:p>
    <w:p w14:paraId="09E81F07" w14:textId="30FFE9C5" w:rsidR="0004132F" w:rsidRDefault="0004132F" w:rsidP="00B03F0C">
      <w:pPr>
        <w:rPr>
          <w:lang w:val="nl-NL"/>
        </w:rPr>
      </w:pPr>
      <w:r>
        <w:rPr>
          <w:lang w:val="nl-NL"/>
        </w:rPr>
        <w:t>Er komt wel een Smileybord in het dorp om de snelheid te monitoren. Hier volgt later een verslag van</w:t>
      </w:r>
      <w:r w:rsidR="00C915FA">
        <w:rPr>
          <w:lang w:val="nl-NL"/>
        </w:rPr>
        <w:t xml:space="preserve"> (inmiddels ontvange</w:t>
      </w:r>
      <w:r w:rsidR="00EB4B70">
        <w:rPr>
          <w:lang w:val="nl-NL"/>
        </w:rPr>
        <w:t>n: gemeten waardes vallen binnen de normen)</w:t>
      </w:r>
      <w:r>
        <w:rPr>
          <w:lang w:val="nl-NL"/>
        </w:rPr>
        <w:t>.</w:t>
      </w:r>
    </w:p>
    <w:p w14:paraId="55F4B9DE" w14:textId="77777777" w:rsidR="00015B73" w:rsidRDefault="00015B73" w:rsidP="00015B73">
      <w:pPr>
        <w:rPr>
          <w:lang w:val="nl-NL"/>
        </w:rPr>
      </w:pPr>
      <w:r>
        <w:rPr>
          <w:lang w:val="nl-NL"/>
        </w:rPr>
        <w:t>Albert geeft aan dat het onkruid en het gras te hoog staat. Dit gaan we doorgeven.</w:t>
      </w:r>
    </w:p>
    <w:p w14:paraId="6CF24299" w14:textId="0D20091A" w:rsidR="003767E4" w:rsidRDefault="003767E4" w:rsidP="00B03F0C">
      <w:pPr>
        <w:rPr>
          <w:lang w:val="nl-NL"/>
        </w:rPr>
      </w:pPr>
      <w:r w:rsidRPr="00B113BA">
        <w:rPr>
          <w:lang w:val="nl-NL"/>
        </w:rPr>
        <w:t>11. Bestuursverkiezing</w:t>
      </w:r>
      <w:r w:rsidR="007F45C2" w:rsidRPr="00B113BA">
        <w:rPr>
          <w:lang w:val="nl-NL"/>
        </w:rPr>
        <w:t xml:space="preserve">: </w:t>
      </w:r>
    </w:p>
    <w:p w14:paraId="120F3E5C" w14:textId="6FE935BC" w:rsidR="00A943A8" w:rsidRDefault="00A943A8" w:rsidP="00B03F0C">
      <w:pPr>
        <w:rPr>
          <w:lang w:val="nl-NL"/>
        </w:rPr>
      </w:pPr>
      <w:r>
        <w:rPr>
          <w:lang w:val="nl-NL"/>
        </w:rPr>
        <w:t xml:space="preserve">John van den Berg </w:t>
      </w:r>
      <w:r>
        <w:rPr>
          <w:lang w:val="nl-NL"/>
        </w:rPr>
        <w:tab/>
        <w:t>Lid aftredend en herkiesbaar</w:t>
      </w:r>
    </w:p>
    <w:p w14:paraId="52D8369C" w14:textId="60BF604F" w:rsidR="00A943A8" w:rsidRDefault="00A943A8" w:rsidP="00B03F0C">
      <w:pPr>
        <w:rPr>
          <w:lang w:val="nl-NL"/>
        </w:rPr>
      </w:pPr>
      <w:r>
        <w:rPr>
          <w:lang w:val="nl-NL"/>
        </w:rPr>
        <w:t xml:space="preserve">Steven van der Veen </w:t>
      </w:r>
      <w:r>
        <w:rPr>
          <w:lang w:val="nl-NL"/>
        </w:rPr>
        <w:tab/>
        <w:t>Lid aftredend en herkiesbaar</w:t>
      </w:r>
    </w:p>
    <w:p w14:paraId="33F5117A" w14:textId="2C94E1F5" w:rsidR="00A214BF" w:rsidRDefault="00A214BF" w:rsidP="00B03F0C">
      <w:pPr>
        <w:rPr>
          <w:lang w:val="nl-NL"/>
        </w:rPr>
      </w:pPr>
      <w:r>
        <w:rPr>
          <w:lang w:val="nl-NL"/>
        </w:rPr>
        <w:t>John en Steven worden herkozen.</w:t>
      </w:r>
    </w:p>
    <w:p w14:paraId="1F7BB9FC" w14:textId="23DB6D19" w:rsidR="00D70C73" w:rsidRPr="00B113BA" w:rsidRDefault="00EB0BE0" w:rsidP="00B03F0C">
      <w:pPr>
        <w:rPr>
          <w:lang w:val="nl-NL"/>
        </w:rPr>
      </w:pPr>
      <w:r>
        <w:rPr>
          <w:lang w:val="nl-NL"/>
        </w:rPr>
        <w:t xml:space="preserve">Er zijn dringend </w:t>
      </w:r>
      <w:r w:rsidR="00F57806">
        <w:rPr>
          <w:lang w:val="nl-NL"/>
        </w:rPr>
        <w:t>nieuwe bestuursleden nodig, maar e</w:t>
      </w:r>
      <w:r w:rsidR="00C267CD">
        <w:rPr>
          <w:lang w:val="nl-NL"/>
        </w:rPr>
        <w:t>r melden zich nog steeds geen n</w:t>
      </w:r>
      <w:r w:rsidR="00A943A8">
        <w:rPr>
          <w:lang w:val="nl-NL"/>
        </w:rPr>
        <w:t xml:space="preserve">ieuwe </w:t>
      </w:r>
      <w:r w:rsidR="00C267CD">
        <w:rPr>
          <w:lang w:val="nl-NL"/>
        </w:rPr>
        <w:t>bestuurs</w:t>
      </w:r>
      <w:r w:rsidR="00A943A8">
        <w:rPr>
          <w:lang w:val="nl-NL"/>
        </w:rPr>
        <w:t>leden</w:t>
      </w:r>
      <w:r w:rsidR="00C267CD">
        <w:rPr>
          <w:lang w:val="nl-NL"/>
        </w:rPr>
        <w:t>.</w:t>
      </w:r>
    </w:p>
    <w:p w14:paraId="3D43501F" w14:textId="5BD2C87E" w:rsidR="003767E4" w:rsidRPr="00B113BA" w:rsidRDefault="003767E4" w:rsidP="00B03F0C">
      <w:pPr>
        <w:rPr>
          <w:lang w:val="nl-NL"/>
        </w:rPr>
      </w:pPr>
      <w:r w:rsidRPr="00B113BA">
        <w:rPr>
          <w:lang w:val="nl-NL"/>
        </w:rPr>
        <w:t xml:space="preserve">12. </w:t>
      </w:r>
      <w:r w:rsidR="00A943A8">
        <w:rPr>
          <w:lang w:val="nl-NL"/>
        </w:rPr>
        <w:t>Rondvraag</w:t>
      </w:r>
      <w:r w:rsidR="00536F37">
        <w:rPr>
          <w:lang w:val="nl-NL"/>
        </w:rPr>
        <w:t xml:space="preserve"> / Opmerkingen</w:t>
      </w:r>
      <w:r w:rsidR="00015B73">
        <w:rPr>
          <w:lang w:val="nl-NL"/>
        </w:rPr>
        <w:t>:</w:t>
      </w:r>
    </w:p>
    <w:p w14:paraId="0E812678" w14:textId="010408CC" w:rsidR="00AA732E" w:rsidRDefault="007213C8" w:rsidP="00B03F0C">
      <w:pPr>
        <w:rPr>
          <w:lang w:val="nl-NL"/>
        </w:rPr>
      </w:pPr>
      <w:r>
        <w:rPr>
          <w:lang w:val="nl-NL"/>
        </w:rPr>
        <w:t xml:space="preserve">Er wordt gemeldt dat er </w:t>
      </w:r>
      <w:r w:rsidR="00AA732E" w:rsidRPr="007213C8">
        <w:rPr>
          <w:lang w:val="nl-NL"/>
        </w:rPr>
        <w:t>katten zijn doodgebeten</w:t>
      </w:r>
      <w:r w:rsidR="002600DE">
        <w:rPr>
          <w:lang w:val="nl-NL"/>
        </w:rPr>
        <w:t>...</w:t>
      </w:r>
    </w:p>
    <w:p w14:paraId="13A24357" w14:textId="3BA044EE" w:rsidR="007D7D3F" w:rsidRDefault="00FC2622" w:rsidP="00B03F0C">
      <w:pPr>
        <w:rPr>
          <w:lang w:val="nl-NL"/>
        </w:rPr>
      </w:pPr>
      <w:r>
        <w:rPr>
          <w:lang w:val="nl-NL"/>
        </w:rPr>
        <w:t xml:space="preserve">Camper en boot staan </w:t>
      </w:r>
      <w:r w:rsidR="00D34D7D">
        <w:rPr>
          <w:lang w:val="nl-NL"/>
        </w:rPr>
        <w:t>regelmatig ter hoogte van de speeltuin.</w:t>
      </w:r>
    </w:p>
    <w:p w14:paraId="6469E668" w14:textId="46145C0C" w:rsidR="0070688E" w:rsidRDefault="00DB42F2" w:rsidP="00B03F0C">
      <w:pPr>
        <w:rPr>
          <w:lang w:val="nl-NL"/>
        </w:rPr>
      </w:pPr>
      <w:r>
        <w:rPr>
          <w:lang w:val="nl-NL"/>
        </w:rPr>
        <w:t>Op de hoek Karspel – Westerweg ligt r</w:t>
      </w:r>
      <w:r w:rsidR="0070688E">
        <w:rPr>
          <w:lang w:val="nl-NL"/>
        </w:rPr>
        <w:t>egelmatig hondenpoep midden op de stoep. Er is een vermoeden</w:t>
      </w:r>
      <w:r w:rsidR="00AA732E">
        <w:rPr>
          <w:lang w:val="nl-NL"/>
        </w:rPr>
        <w:t xml:space="preserve"> welke hond dit is.</w:t>
      </w:r>
    </w:p>
    <w:p w14:paraId="698CEC27" w14:textId="31B8A517" w:rsidR="00A943A8" w:rsidRDefault="00015B73" w:rsidP="00B03F0C">
      <w:pPr>
        <w:rPr>
          <w:lang w:val="nl-NL"/>
        </w:rPr>
      </w:pPr>
      <w:r>
        <w:rPr>
          <w:lang w:val="nl-NL"/>
        </w:rPr>
        <w:t>Martijn: Er is 16.000 euro in kas, wat is het doel hiervan? Wil geeft aan dat dit (of een deel hiervan) gebruikt wordt voor het uitvoeren van dorpsvisie projecten.</w:t>
      </w:r>
    </w:p>
    <w:p w14:paraId="1A597119" w14:textId="6AFDBB49" w:rsidR="00015B73" w:rsidRDefault="00015B73" w:rsidP="00B03F0C">
      <w:pPr>
        <w:rPr>
          <w:lang w:val="nl-NL"/>
        </w:rPr>
      </w:pPr>
      <w:r>
        <w:rPr>
          <w:lang w:val="nl-NL"/>
        </w:rPr>
        <w:t xml:space="preserve">Jose: Er is veel rommel bij en rond de voormalige school. En er </w:t>
      </w:r>
      <w:r w:rsidR="005E70B0">
        <w:rPr>
          <w:lang w:val="nl-NL"/>
        </w:rPr>
        <w:t xml:space="preserve">was een </w:t>
      </w:r>
      <w:r w:rsidR="00615DD2">
        <w:rPr>
          <w:lang w:val="nl-NL"/>
        </w:rPr>
        <w:t xml:space="preserve">afspraak dat er een </w:t>
      </w:r>
      <w:r>
        <w:rPr>
          <w:lang w:val="nl-NL"/>
        </w:rPr>
        <w:t xml:space="preserve">kinderopvang gevestigd </w:t>
      </w:r>
      <w:r w:rsidR="00615DD2">
        <w:rPr>
          <w:lang w:val="nl-NL"/>
        </w:rPr>
        <w:t xml:space="preserve">zou </w:t>
      </w:r>
      <w:r>
        <w:rPr>
          <w:lang w:val="nl-NL"/>
        </w:rPr>
        <w:t>moeten worden? PB had dit ook gevraagd aan de gemeente en hier is geen informatie over teruggevonden.</w:t>
      </w:r>
    </w:p>
    <w:p w14:paraId="2FCC27F5" w14:textId="5A08C846" w:rsidR="00015B73" w:rsidRDefault="00015B73" w:rsidP="00B03F0C">
      <w:pPr>
        <w:rPr>
          <w:lang w:val="nl-NL"/>
        </w:rPr>
      </w:pPr>
      <w:r>
        <w:rPr>
          <w:lang w:val="nl-NL"/>
        </w:rPr>
        <w:t>Er is een lantaarnpaal platgereden; de nieuwe is niet echt mooi. Idee: bloembakken aan lantaarnpalen hangen.</w:t>
      </w:r>
    </w:p>
    <w:p w14:paraId="68A17878" w14:textId="68938F37" w:rsidR="00CD5D6B" w:rsidRDefault="00CD5D6B" w:rsidP="00B03F0C">
      <w:pPr>
        <w:rPr>
          <w:lang w:val="nl-NL"/>
        </w:rPr>
      </w:pPr>
      <w:r>
        <w:rPr>
          <w:lang w:val="nl-NL"/>
        </w:rPr>
        <w:t>Albert: Geeft aan dat hij het dorpsnieuws bijna helemaal alleen maakt; er wordt weinig aangeleverd door dorpsgenoten. Er moet een redactie komen anders gaat hij ermee stoppen.</w:t>
      </w:r>
    </w:p>
    <w:p w14:paraId="5290D63C" w14:textId="40D67ACF" w:rsidR="00CD5D6B" w:rsidRDefault="00CD5D6B" w:rsidP="00B03F0C">
      <w:pPr>
        <w:rPr>
          <w:lang w:val="nl-NL"/>
        </w:rPr>
      </w:pPr>
      <w:r>
        <w:rPr>
          <w:lang w:val="nl-NL"/>
        </w:rPr>
        <w:t>Ingrid: Riolering en hemelwaterafvoer geeft problemen. Wil geeft aan dat dit binnenkort wordt opgelost</w:t>
      </w:r>
      <w:r w:rsidR="00151501">
        <w:rPr>
          <w:lang w:val="nl-NL"/>
        </w:rPr>
        <w:t>, door nieuw persgemaal en nieuwe persleiding naar Gaarkeuken</w:t>
      </w:r>
      <w:r>
        <w:rPr>
          <w:lang w:val="nl-NL"/>
        </w:rPr>
        <w:t>.</w:t>
      </w:r>
    </w:p>
    <w:p w14:paraId="30470901" w14:textId="1315C40D" w:rsidR="00CD5D6B" w:rsidRDefault="00CD5D6B" w:rsidP="00B03F0C">
      <w:pPr>
        <w:rPr>
          <w:lang w:val="nl-NL"/>
        </w:rPr>
      </w:pPr>
      <w:r>
        <w:rPr>
          <w:lang w:val="nl-NL"/>
        </w:rPr>
        <w:t>Over de dorpsvisie; waarom wordt deze niet huis-aan-huis verspreid? Misschien moeten we toch wat extra printen en alsnog verspreiden.</w:t>
      </w:r>
      <w:r w:rsidR="001B6A25">
        <w:rPr>
          <w:lang w:val="nl-NL"/>
        </w:rPr>
        <w:t xml:space="preserve"> Een andere optie is een eigen </w:t>
      </w:r>
      <w:r w:rsidR="00AA3586">
        <w:rPr>
          <w:lang w:val="nl-NL"/>
        </w:rPr>
        <w:t xml:space="preserve">PB </w:t>
      </w:r>
      <w:r w:rsidR="001B6A25">
        <w:rPr>
          <w:lang w:val="nl-NL"/>
        </w:rPr>
        <w:t xml:space="preserve">website, waar </w:t>
      </w:r>
      <w:r w:rsidR="00EE6564">
        <w:rPr>
          <w:lang w:val="nl-NL"/>
        </w:rPr>
        <w:t xml:space="preserve">alle informatie dan </w:t>
      </w:r>
      <w:r w:rsidR="001B6A25">
        <w:rPr>
          <w:lang w:val="nl-NL"/>
        </w:rPr>
        <w:t>terug te vinden is.</w:t>
      </w:r>
    </w:p>
    <w:p w14:paraId="43F77887" w14:textId="642A8A67" w:rsidR="00CD5D6B" w:rsidRDefault="00CD5D6B" w:rsidP="00B03F0C">
      <w:pPr>
        <w:rPr>
          <w:lang w:val="nl-NL"/>
        </w:rPr>
      </w:pPr>
      <w:r>
        <w:rPr>
          <w:lang w:val="nl-NL"/>
        </w:rPr>
        <w:lastRenderedPageBreak/>
        <w:t>Joeke: Geeft aan dat het trottoir voor zijn huis erg slecht is, na het aanleggen van glasvezel; het is erg slecht teruggelegd.</w:t>
      </w:r>
      <w:r w:rsidR="00AA3586">
        <w:rPr>
          <w:lang w:val="nl-NL"/>
        </w:rPr>
        <w:t xml:space="preserve"> Hier is l</w:t>
      </w:r>
      <w:r w:rsidR="0009020C">
        <w:rPr>
          <w:lang w:val="nl-NL"/>
        </w:rPr>
        <w:t>ater een melding van gemaakt, waar geen terug</w:t>
      </w:r>
      <w:r w:rsidR="00B535C9">
        <w:rPr>
          <w:lang w:val="nl-NL"/>
        </w:rPr>
        <w:t>k</w:t>
      </w:r>
      <w:r w:rsidR="0009020C">
        <w:rPr>
          <w:lang w:val="nl-NL"/>
        </w:rPr>
        <w:t>oppeling op kwam.</w:t>
      </w:r>
    </w:p>
    <w:p w14:paraId="1C68E306" w14:textId="370F85CD" w:rsidR="003767E4" w:rsidRPr="00B113BA" w:rsidRDefault="003767E4" w:rsidP="00B03F0C">
      <w:pPr>
        <w:rPr>
          <w:lang w:val="nl-NL"/>
        </w:rPr>
      </w:pPr>
      <w:r w:rsidRPr="00B113BA">
        <w:rPr>
          <w:lang w:val="nl-NL"/>
        </w:rPr>
        <w:t>1</w:t>
      </w:r>
      <w:r w:rsidR="00A943A8">
        <w:rPr>
          <w:lang w:val="nl-NL"/>
        </w:rPr>
        <w:t>3</w:t>
      </w:r>
      <w:r w:rsidRPr="00B113BA">
        <w:rPr>
          <w:lang w:val="nl-NL"/>
        </w:rPr>
        <w:t>. Sluiting</w:t>
      </w:r>
      <w:r w:rsidR="002C467A" w:rsidRPr="00B113BA">
        <w:rPr>
          <w:lang w:val="nl-NL"/>
        </w:rPr>
        <w:t>:</w:t>
      </w:r>
    </w:p>
    <w:p w14:paraId="36280B71" w14:textId="093CFF2D" w:rsidR="000B2109" w:rsidRPr="00B113BA" w:rsidRDefault="000B2109" w:rsidP="00B03F0C">
      <w:pPr>
        <w:rPr>
          <w:lang w:val="nl-NL"/>
        </w:rPr>
      </w:pPr>
      <w:r w:rsidRPr="00B113BA">
        <w:rPr>
          <w:lang w:val="nl-NL"/>
        </w:rPr>
        <w:t>De voorzitter bedankt de aanwezigen en sluit de vergadering.</w:t>
      </w:r>
    </w:p>
    <w:sectPr w:rsidR="000B2109" w:rsidRPr="00B11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84F7E"/>
    <w:multiLevelType w:val="hybridMultilevel"/>
    <w:tmpl w:val="8F120C10"/>
    <w:lvl w:ilvl="0" w:tplc="F7ECCDA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DBD"/>
    <w:multiLevelType w:val="hybridMultilevel"/>
    <w:tmpl w:val="3FE0F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07DAB"/>
    <w:multiLevelType w:val="hybridMultilevel"/>
    <w:tmpl w:val="9968D5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7B16BD"/>
    <w:multiLevelType w:val="hybridMultilevel"/>
    <w:tmpl w:val="767E20D4"/>
    <w:lvl w:ilvl="0" w:tplc="9FAE751E">
      <w:start w:val="4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226745">
    <w:abstractNumId w:val="1"/>
  </w:num>
  <w:num w:numId="2" w16cid:durableId="1458450953">
    <w:abstractNumId w:val="0"/>
  </w:num>
  <w:num w:numId="3" w16cid:durableId="1881822882">
    <w:abstractNumId w:val="3"/>
  </w:num>
  <w:num w:numId="4" w16cid:durableId="325666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C57"/>
    <w:rsid w:val="00015B73"/>
    <w:rsid w:val="00025521"/>
    <w:rsid w:val="0004132F"/>
    <w:rsid w:val="0009020C"/>
    <w:rsid w:val="000926EE"/>
    <w:rsid w:val="000B2109"/>
    <w:rsid w:val="000D2214"/>
    <w:rsid w:val="000D5E78"/>
    <w:rsid w:val="000D63A9"/>
    <w:rsid w:val="000E19AF"/>
    <w:rsid w:val="000E3DCD"/>
    <w:rsid w:val="000F1661"/>
    <w:rsid w:val="000F2054"/>
    <w:rsid w:val="00151501"/>
    <w:rsid w:val="0017090D"/>
    <w:rsid w:val="001737E0"/>
    <w:rsid w:val="00184CFD"/>
    <w:rsid w:val="001A1F6E"/>
    <w:rsid w:val="001A20E2"/>
    <w:rsid w:val="001B6A25"/>
    <w:rsid w:val="001D7191"/>
    <w:rsid w:val="001F6DA6"/>
    <w:rsid w:val="002056AA"/>
    <w:rsid w:val="00233EB8"/>
    <w:rsid w:val="002600DE"/>
    <w:rsid w:val="002878D6"/>
    <w:rsid w:val="002C467A"/>
    <w:rsid w:val="002E20E0"/>
    <w:rsid w:val="002E7370"/>
    <w:rsid w:val="002F78C1"/>
    <w:rsid w:val="00303F3F"/>
    <w:rsid w:val="003302EC"/>
    <w:rsid w:val="00336BA7"/>
    <w:rsid w:val="00341627"/>
    <w:rsid w:val="00366DEA"/>
    <w:rsid w:val="003767E4"/>
    <w:rsid w:val="0037745B"/>
    <w:rsid w:val="003B3662"/>
    <w:rsid w:val="003F2679"/>
    <w:rsid w:val="00433E14"/>
    <w:rsid w:val="004918AF"/>
    <w:rsid w:val="00492C96"/>
    <w:rsid w:val="004F61E4"/>
    <w:rsid w:val="00505E20"/>
    <w:rsid w:val="005248FF"/>
    <w:rsid w:val="00536A5A"/>
    <w:rsid w:val="00536F37"/>
    <w:rsid w:val="00566F55"/>
    <w:rsid w:val="00571CEE"/>
    <w:rsid w:val="005832A8"/>
    <w:rsid w:val="00586B24"/>
    <w:rsid w:val="005A0A34"/>
    <w:rsid w:val="005A55A3"/>
    <w:rsid w:val="005D2416"/>
    <w:rsid w:val="005E3233"/>
    <w:rsid w:val="005E6F53"/>
    <w:rsid w:val="005E70B0"/>
    <w:rsid w:val="0061431E"/>
    <w:rsid w:val="00615DD2"/>
    <w:rsid w:val="00657B28"/>
    <w:rsid w:val="00662793"/>
    <w:rsid w:val="00685F78"/>
    <w:rsid w:val="00691B52"/>
    <w:rsid w:val="006972C6"/>
    <w:rsid w:val="006A2A8C"/>
    <w:rsid w:val="006A67A2"/>
    <w:rsid w:val="006A7C57"/>
    <w:rsid w:val="006C7682"/>
    <w:rsid w:val="006D203F"/>
    <w:rsid w:val="006E2137"/>
    <w:rsid w:val="006F3869"/>
    <w:rsid w:val="006F7978"/>
    <w:rsid w:val="0070688E"/>
    <w:rsid w:val="007213C8"/>
    <w:rsid w:val="00736FF8"/>
    <w:rsid w:val="00740D84"/>
    <w:rsid w:val="00740F5A"/>
    <w:rsid w:val="00743678"/>
    <w:rsid w:val="0078227A"/>
    <w:rsid w:val="00794A80"/>
    <w:rsid w:val="007B1069"/>
    <w:rsid w:val="007B153D"/>
    <w:rsid w:val="007C0A0F"/>
    <w:rsid w:val="007C4844"/>
    <w:rsid w:val="007C57D3"/>
    <w:rsid w:val="007D7D3F"/>
    <w:rsid w:val="007F45C2"/>
    <w:rsid w:val="0081559A"/>
    <w:rsid w:val="008568C5"/>
    <w:rsid w:val="008728A9"/>
    <w:rsid w:val="008A1D58"/>
    <w:rsid w:val="008F119B"/>
    <w:rsid w:val="009076EA"/>
    <w:rsid w:val="00913E74"/>
    <w:rsid w:val="009378AF"/>
    <w:rsid w:val="00964DDF"/>
    <w:rsid w:val="0097253A"/>
    <w:rsid w:val="00977815"/>
    <w:rsid w:val="009C0B5C"/>
    <w:rsid w:val="009C71A1"/>
    <w:rsid w:val="009D2F71"/>
    <w:rsid w:val="009E01AD"/>
    <w:rsid w:val="00A006EE"/>
    <w:rsid w:val="00A03E9C"/>
    <w:rsid w:val="00A11BBA"/>
    <w:rsid w:val="00A166E9"/>
    <w:rsid w:val="00A214BF"/>
    <w:rsid w:val="00A41732"/>
    <w:rsid w:val="00A5432C"/>
    <w:rsid w:val="00A644BB"/>
    <w:rsid w:val="00A74BFC"/>
    <w:rsid w:val="00A943A8"/>
    <w:rsid w:val="00AA3586"/>
    <w:rsid w:val="00AA732E"/>
    <w:rsid w:val="00AA7E3D"/>
    <w:rsid w:val="00AD47FA"/>
    <w:rsid w:val="00B03F0C"/>
    <w:rsid w:val="00B073A3"/>
    <w:rsid w:val="00B113BA"/>
    <w:rsid w:val="00B262CB"/>
    <w:rsid w:val="00B3240E"/>
    <w:rsid w:val="00B535C9"/>
    <w:rsid w:val="00B553EB"/>
    <w:rsid w:val="00B85799"/>
    <w:rsid w:val="00BA6F3B"/>
    <w:rsid w:val="00BF7FA4"/>
    <w:rsid w:val="00C15535"/>
    <w:rsid w:val="00C24A9D"/>
    <w:rsid w:val="00C267CD"/>
    <w:rsid w:val="00C33F67"/>
    <w:rsid w:val="00C37E49"/>
    <w:rsid w:val="00C63CCB"/>
    <w:rsid w:val="00C915FA"/>
    <w:rsid w:val="00C93889"/>
    <w:rsid w:val="00CD1007"/>
    <w:rsid w:val="00CD4CAF"/>
    <w:rsid w:val="00CD5D6B"/>
    <w:rsid w:val="00CE6B89"/>
    <w:rsid w:val="00D13E2C"/>
    <w:rsid w:val="00D2090D"/>
    <w:rsid w:val="00D34D7D"/>
    <w:rsid w:val="00D459BA"/>
    <w:rsid w:val="00D45C7F"/>
    <w:rsid w:val="00D47681"/>
    <w:rsid w:val="00D55097"/>
    <w:rsid w:val="00D70C73"/>
    <w:rsid w:val="00D94436"/>
    <w:rsid w:val="00DB3C58"/>
    <w:rsid w:val="00DB42F2"/>
    <w:rsid w:val="00DD38E3"/>
    <w:rsid w:val="00DE672E"/>
    <w:rsid w:val="00E0186F"/>
    <w:rsid w:val="00E02956"/>
    <w:rsid w:val="00E213D3"/>
    <w:rsid w:val="00E34F97"/>
    <w:rsid w:val="00E626E8"/>
    <w:rsid w:val="00E64A2B"/>
    <w:rsid w:val="00EB0BE0"/>
    <w:rsid w:val="00EB4B70"/>
    <w:rsid w:val="00EC6EA4"/>
    <w:rsid w:val="00ED24E2"/>
    <w:rsid w:val="00EE6564"/>
    <w:rsid w:val="00F46919"/>
    <w:rsid w:val="00F57806"/>
    <w:rsid w:val="00F7527A"/>
    <w:rsid w:val="00F9649E"/>
    <w:rsid w:val="00F97C3D"/>
    <w:rsid w:val="00FC2622"/>
    <w:rsid w:val="00FC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261C08"/>
  <w15:chartTrackingRefBased/>
  <w15:docId w15:val="{461433B7-89A7-4796-BDDD-A9528383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4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den Berg, John [VISEU]</dc:creator>
  <cp:keywords/>
  <dc:description/>
  <cp:lastModifiedBy>van den Berg, John [VISEU]</cp:lastModifiedBy>
  <cp:revision>85</cp:revision>
  <dcterms:created xsi:type="dcterms:W3CDTF">2024-09-02T07:17:00Z</dcterms:created>
  <dcterms:modified xsi:type="dcterms:W3CDTF">2025-03-25T14:42:00Z</dcterms:modified>
</cp:coreProperties>
</file>